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E5702C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73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23">
        <w:rPr>
          <w:rFonts w:ascii="Times New Roman" w:hAnsi="Times New Roman" w:cs="Times New Roman"/>
          <w:b/>
          <w:sz w:val="28"/>
          <w:szCs w:val="28"/>
        </w:rPr>
        <w:t>2 корпус 1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23">
        <w:rPr>
          <w:rFonts w:ascii="Times New Roman" w:hAnsi="Times New Roman" w:cs="Times New Roman"/>
          <w:b/>
          <w:sz w:val="28"/>
          <w:szCs w:val="28"/>
        </w:rPr>
        <w:t>по ул. Богдановича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737C13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737C13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Pr="00737C13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A46" w:rsidRPr="00737C13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жителями, руб.</w:t>
            </w:r>
          </w:p>
          <w:p w:rsidR="00585A46" w:rsidRPr="00737C13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Pr="00737C13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A46" w:rsidRPr="00737C13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Израсходовано, руб.</w:t>
            </w:r>
          </w:p>
          <w:p w:rsidR="00585A46" w:rsidRPr="00737C13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2503B" w:rsidRPr="00737C13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1D28BF" w:rsidRPr="00737C13" w:rsidRDefault="00FA7D7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3 328 202,7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0CC8" w:rsidRPr="00737C13" w:rsidRDefault="00F50ED4" w:rsidP="00ED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3 195 954,29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6250F" w:rsidRPr="00737C13" w:rsidRDefault="00FA7D76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4 046 169,94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737C13" w:rsidRDefault="00D135DB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6 101 410,67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737C13" w:rsidRDefault="00655DA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5 883 037,94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737C13" w:rsidRDefault="009D7AEA" w:rsidP="005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5 838 684,89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13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737C13" w:rsidRDefault="00946BEF" w:rsidP="0053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412 060,72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737C13" w:rsidRDefault="00655DAF" w:rsidP="0096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413 466,18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737C13" w:rsidRDefault="00EA2DB6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200 369,18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737C13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737C13" w:rsidRDefault="00C00D2B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737C13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737C13" w:rsidRDefault="001D28B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1 184 450,41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737C13" w:rsidRDefault="00400CC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1 139 043,00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737C13" w:rsidRDefault="00EA2DB6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1 117 992,8</w:t>
            </w:r>
          </w:p>
        </w:tc>
      </w:tr>
      <w:tr w:rsidR="00C00D2B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D2B" w:rsidRPr="00737C13" w:rsidRDefault="00C00D2B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00D2B" w:rsidRPr="00737C13" w:rsidRDefault="00C00D2B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C00D2B" w:rsidRDefault="00472DD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173 111,16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0D2B" w:rsidRDefault="00C00D2B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136 727,21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0D2B" w:rsidRDefault="00EA2DB6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033D80">
              <w:rPr>
                <w:rFonts w:ascii="Times New Roman" w:hAnsi="Times New Roman" w:cs="Times New Roman"/>
                <w:sz w:val="24"/>
                <w:szCs w:val="24"/>
              </w:rPr>
              <w:t> 321,56</w:t>
            </w:r>
          </w:p>
        </w:tc>
      </w:tr>
    </w:tbl>
    <w:p w:rsidR="00BB2E7B" w:rsidRDefault="00BB2E7B" w:rsidP="000A6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CF4" w:rsidRDefault="000A6CF4" w:rsidP="000A6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C50BA2" w:rsidRDefault="0072503B" w:rsidP="000A6C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C50BA2">
        <w:rPr>
          <w:rFonts w:ascii="Times New Roman" w:hAnsi="Times New Roman" w:cs="Times New Roman"/>
          <w:b/>
          <w:i/>
          <w:sz w:val="30"/>
          <w:szCs w:val="30"/>
        </w:rPr>
        <w:t xml:space="preserve">Начислено </w:t>
      </w:r>
      <w:r w:rsidR="002806DA" w:rsidRPr="00C50BA2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E5702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A7D76">
        <w:rPr>
          <w:rFonts w:ascii="Times New Roman" w:hAnsi="Times New Roman" w:cs="Times New Roman"/>
          <w:b/>
          <w:i/>
          <w:sz w:val="30"/>
          <w:szCs w:val="30"/>
        </w:rPr>
        <w:t xml:space="preserve"> 11</w:t>
      </w:r>
      <w:r w:rsidR="00EA2DB6">
        <w:rPr>
          <w:rFonts w:ascii="Times New Roman" w:hAnsi="Times New Roman" w:cs="Times New Roman"/>
          <w:b/>
          <w:i/>
          <w:sz w:val="30"/>
          <w:szCs w:val="30"/>
        </w:rPr>
        <w:t> 199 235,66</w:t>
      </w:r>
      <w:r w:rsidR="00FA7D76">
        <w:rPr>
          <w:rFonts w:ascii="Times New Roman" w:hAnsi="Times New Roman" w:cs="Times New Roman"/>
          <w:b/>
          <w:i/>
          <w:sz w:val="30"/>
          <w:szCs w:val="30"/>
        </w:rPr>
        <w:t xml:space="preserve"> руб.</w:t>
      </w:r>
    </w:p>
    <w:p w:rsidR="000A6CF4" w:rsidRPr="00C50BA2" w:rsidRDefault="00883726" w:rsidP="000A6C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C50BA2">
        <w:rPr>
          <w:rFonts w:ascii="Times New Roman" w:hAnsi="Times New Roman" w:cs="Times New Roman"/>
          <w:b/>
          <w:i/>
          <w:sz w:val="30"/>
          <w:szCs w:val="30"/>
        </w:rPr>
        <w:t xml:space="preserve">Оплачено жителями – </w:t>
      </w:r>
      <w:r w:rsidR="00FA7D76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="00EA2DB6">
        <w:rPr>
          <w:rFonts w:ascii="Times New Roman" w:hAnsi="Times New Roman" w:cs="Times New Roman"/>
          <w:b/>
          <w:i/>
          <w:sz w:val="30"/>
          <w:szCs w:val="30"/>
        </w:rPr>
        <w:t> 768 228,62</w:t>
      </w:r>
      <w:r w:rsidR="00FA7D76">
        <w:rPr>
          <w:rFonts w:ascii="Times New Roman" w:hAnsi="Times New Roman" w:cs="Times New Roman"/>
          <w:b/>
          <w:i/>
          <w:sz w:val="30"/>
          <w:szCs w:val="30"/>
        </w:rPr>
        <w:t xml:space="preserve"> руб.</w:t>
      </w:r>
    </w:p>
    <w:p w:rsidR="00C50BA2" w:rsidRPr="00C50BA2" w:rsidRDefault="0072503B" w:rsidP="000906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BA2">
        <w:rPr>
          <w:rFonts w:ascii="Times New Roman" w:hAnsi="Times New Roman" w:cs="Times New Roman"/>
          <w:b/>
          <w:i/>
          <w:sz w:val="30"/>
          <w:szCs w:val="30"/>
        </w:rPr>
        <w:t>Израсходовано –</w:t>
      </w:r>
      <w:r w:rsidR="00EA2DB6">
        <w:rPr>
          <w:rFonts w:ascii="Times New Roman" w:hAnsi="Times New Roman" w:cs="Times New Roman"/>
          <w:b/>
          <w:i/>
          <w:sz w:val="30"/>
          <w:szCs w:val="30"/>
        </w:rPr>
        <w:t xml:space="preserve"> 11 377 538,37</w:t>
      </w:r>
      <w:r w:rsidR="00FA7D76">
        <w:rPr>
          <w:rFonts w:ascii="Times New Roman" w:hAnsi="Times New Roman" w:cs="Times New Roman"/>
          <w:b/>
          <w:i/>
          <w:sz w:val="30"/>
          <w:szCs w:val="30"/>
        </w:rPr>
        <w:t xml:space="preserve"> руб.</w:t>
      </w:r>
    </w:p>
    <w:p w:rsidR="00222993" w:rsidRPr="00F25C0C" w:rsidRDefault="00090692" w:rsidP="00F25C0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25C0C">
        <w:rPr>
          <w:rFonts w:ascii="Times New Roman" w:hAnsi="Times New Roman" w:cs="Times New Roman"/>
          <w:sz w:val="30"/>
          <w:szCs w:val="30"/>
        </w:rPr>
        <w:t>П</w:t>
      </w:r>
      <w:r w:rsidRPr="00F25C0C">
        <w:rPr>
          <w:rFonts w:ascii="Times New Roman" w:hAnsi="Times New Roman" w:cs="Times New Roman"/>
          <w:sz w:val="26"/>
          <w:szCs w:val="26"/>
        </w:rPr>
        <w:t>ри этом денежные средства расходовались по следующим направлениям:</w:t>
      </w:r>
    </w:p>
    <w:p w:rsidR="00090692" w:rsidRPr="00BB2E7B" w:rsidRDefault="00090692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BA2">
        <w:rPr>
          <w:rFonts w:ascii="Times New Roman" w:hAnsi="Times New Roman" w:cs="Times New Roman"/>
          <w:sz w:val="26"/>
          <w:szCs w:val="26"/>
        </w:rPr>
        <w:t>О</w:t>
      </w:r>
      <w:r w:rsidRPr="00BB2E7B">
        <w:rPr>
          <w:rFonts w:ascii="Times New Roman" w:hAnsi="Times New Roman" w:cs="Times New Roman"/>
          <w:sz w:val="26"/>
          <w:szCs w:val="26"/>
        </w:rPr>
        <w:t>казание коммунальных услуг по отоплению, водоснабжению, водоотведению, электроснабжению.</w:t>
      </w:r>
    </w:p>
    <w:p w:rsidR="00090692" w:rsidRPr="00BB2E7B" w:rsidRDefault="00FF2E87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090692" w:rsidRPr="00BB2E7B">
        <w:rPr>
          <w:rFonts w:ascii="Times New Roman" w:hAnsi="Times New Roman" w:cs="Times New Roman"/>
          <w:sz w:val="26"/>
          <w:szCs w:val="26"/>
        </w:rPr>
        <w:t xml:space="preserve"> инженерного оборудования (отопление, холодное и горячее водоснабжение, электроснабжение).</w:t>
      </w:r>
    </w:p>
    <w:p w:rsidR="00090692" w:rsidRPr="00BB2E7B" w:rsidRDefault="00090692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Аварийно-восстановительные работы.</w:t>
      </w:r>
    </w:p>
    <w:p w:rsidR="00FB2E6D" w:rsidRPr="00BB2E7B" w:rsidRDefault="00FB2E6D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 xml:space="preserve">Промывка и </w:t>
      </w:r>
      <w:proofErr w:type="spellStart"/>
      <w:r w:rsidRPr="00BB2E7B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BB2E7B">
        <w:rPr>
          <w:rFonts w:ascii="Times New Roman" w:hAnsi="Times New Roman" w:cs="Times New Roman"/>
          <w:sz w:val="26"/>
          <w:szCs w:val="26"/>
        </w:rPr>
        <w:t xml:space="preserve"> систем отопления и ГВС дома.</w:t>
      </w:r>
    </w:p>
    <w:p w:rsidR="00C0228D" w:rsidRPr="00BB2E7B" w:rsidRDefault="00C0228D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Эксплуатация и ремонт лифтов.</w:t>
      </w:r>
    </w:p>
    <w:p w:rsidR="00090692" w:rsidRPr="00BB2E7B" w:rsidRDefault="00090692" w:rsidP="00C02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Благоустройство и уборка придомовой территории.</w:t>
      </w:r>
    </w:p>
    <w:p w:rsidR="00090692" w:rsidRPr="00BB2E7B" w:rsidRDefault="00090692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Уборка помещений общего пользования, подъездов.</w:t>
      </w:r>
    </w:p>
    <w:p w:rsidR="00090692" w:rsidRPr="00BB2E7B" w:rsidRDefault="00090692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Дератизация и дезинфекция.</w:t>
      </w:r>
    </w:p>
    <w:p w:rsidR="00090692" w:rsidRPr="00BB2E7B" w:rsidRDefault="00D77F50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90692" w:rsidRPr="00BB2E7B">
        <w:rPr>
          <w:rFonts w:ascii="Times New Roman" w:hAnsi="Times New Roman" w:cs="Times New Roman"/>
          <w:sz w:val="26"/>
          <w:szCs w:val="26"/>
        </w:rPr>
        <w:t>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C21920" w:rsidRPr="00BB2E7B" w:rsidRDefault="00C21920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</w:t>
      </w:r>
      <w:r w:rsidR="00F65850">
        <w:rPr>
          <w:rFonts w:ascii="Times New Roman" w:hAnsi="Times New Roman" w:cs="Times New Roman"/>
          <w:sz w:val="26"/>
          <w:szCs w:val="26"/>
        </w:rPr>
        <w:t xml:space="preserve"> банковское обслуживание и т.п.</w:t>
      </w:r>
    </w:p>
    <w:p w:rsidR="006D2048" w:rsidRDefault="008C6EE4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E7B">
        <w:rPr>
          <w:rFonts w:ascii="Times New Roman" w:hAnsi="Times New Roman" w:cs="Times New Roman"/>
          <w:sz w:val="26"/>
          <w:szCs w:val="26"/>
        </w:rPr>
        <w:t>Расчистка дорог и тротуаров от снега</w:t>
      </w:r>
      <w:r w:rsidR="006D2048" w:rsidRPr="00BB2E7B">
        <w:rPr>
          <w:rFonts w:ascii="Times New Roman" w:hAnsi="Times New Roman" w:cs="Times New Roman"/>
          <w:sz w:val="26"/>
          <w:szCs w:val="26"/>
        </w:rPr>
        <w:t>.</w:t>
      </w:r>
    </w:p>
    <w:p w:rsidR="00FA7D76" w:rsidRDefault="00FA7D76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Ямочный ремонт дорог и тротуаров.</w:t>
      </w:r>
    </w:p>
    <w:p w:rsidR="00FA7D76" w:rsidRDefault="00FA7D76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Утепление температурного шва </w:t>
      </w:r>
      <w:r w:rsidR="00EA31B6">
        <w:rPr>
          <w:rFonts w:ascii="Times New Roman" w:hAnsi="Times New Roman" w:cs="Times New Roman"/>
          <w:sz w:val="26"/>
          <w:szCs w:val="26"/>
        </w:rPr>
        <w:t>между подъездами</w:t>
      </w:r>
      <w:r>
        <w:rPr>
          <w:rFonts w:ascii="Times New Roman" w:hAnsi="Times New Roman" w:cs="Times New Roman"/>
          <w:sz w:val="26"/>
          <w:szCs w:val="26"/>
        </w:rPr>
        <w:t xml:space="preserve"> дома.</w:t>
      </w:r>
    </w:p>
    <w:p w:rsidR="00FA7D76" w:rsidRDefault="00FA7D76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Установка игровых детских </w:t>
      </w:r>
      <w:r w:rsidR="00EA31B6">
        <w:rPr>
          <w:rFonts w:ascii="Times New Roman" w:hAnsi="Times New Roman" w:cs="Times New Roman"/>
          <w:sz w:val="26"/>
          <w:szCs w:val="26"/>
        </w:rPr>
        <w:t>комплексов, скульптур на детской площадке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7D76" w:rsidRPr="00BB2E7B" w:rsidRDefault="00FA7D76" w:rsidP="006F65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утеплителя на трубопр</w:t>
      </w:r>
      <w:r w:rsidR="00C65EF9">
        <w:rPr>
          <w:rFonts w:ascii="Times New Roman" w:hAnsi="Times New Roman" w:cs="Times New Roman"/>
          <w:sz w:val="26"/>
          <w:szCs w:val="26"/>
        </w:rPr>
        <w:t>оводах отопления и пластинчатом водонагревателе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11EF" w:rsidRDefault="003511EF" w:rsidP="003511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9B0" w:rsidRPr="008A59B0" w:rsidRDefault="008A59B0" w:rsidP="008A5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59B0" w:rsidRPr="008A59B0" w:rsidSect="000153A7">
      <w:pgSz w:w="11906" w:h="16838"/>
      <w:pgMar w:top="249" w:right="567" w:bottom="3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53A7"/>
    <w:rsid w:val="0002128A"/>
    <w:rsid w:val="00027685"/>
    <w:rsid w:val="00033D80"/>
    <w:rsid w:val="00083717"/>
    <w:rsid w:val="00090692"/>
    <w:rsid w:val="000A6CF4"/>
    <w:rsid w:val="000D7988"/>
    <w:rsid w:val="000F27F9"/>
    <w:rsid w:val="00127F26"/>
    <w:rsid w:val="00170504"/>
    <w:rsid w:val="00176BAA"/>
    <w:rsid w:val="001875B2"/>
    <w:rsid w:val="0019373B"/>
    <w:rsid w:val="001B4829"/>
    <w:rsid w:val="001B4A71"/>
    <w:rsid w:val="001C42CC"/>
    <w:rsid w:val="001D0309"/>
    <w:rsid w:val="001D28BF"/>
    <w:rsid w:val="001E47AE"/>
    <w:rsid w:val="002141B1"/>
    <w:rsid w:val="00222993"/>
    <w:rsid w:val="002506BA"/>
    <w:rsid w:val="00255EB9"/>
    <w:rsid w:val="00262BF8"/>
    <w:rsid w:val="002806DA"/>
    <w:rsid w:val="00290F64"/>
    <w:rsid w:val="002A4413"/>
    <w:rsid w:val="002C48DB"/>
    <w:rsid w:val="002F0EC3"/>
    <w:rsid w:val="0030152B"/>
    <w:rsid w:val="0030311C"/>
    <w:rsid w:val="0033034A"/>
    <w:rsid w:val="00334630"/>
    <w:rsid w:val="003448B2"/>
    <w:rsid w:val="00350561"/>
    <w:rsid w:val="003511EF"/>
    <w:rsid w:val="00352C9E"/>
    <w:rsid w:val="003817A8"/>
    <w:rsid w:val="00386A80"/>
    <w:rsid w:val="003D3CAB"/>
    <w:rsid w:val="003E4F1B"/>
    <w:rsid w:val="003F68E8"/>
    <w:rsid w:val="00400CC8"/>
    <w:rsid w:val="004021F3"/>
    <w:rsid w:val="00416A57"/>
    <w:rsid w:val="0042281C"/>
    <w:rsid w:val="00425A93"/>
    <w:rsid w:val="00431754"/>
    <w:rsid w:val="00437B23"/>
    <w:rsid w:val="00472DDF"/>
    <w:rsid w:val="00474883"/>
    <w:rsid w:val="00494A82"/>
    <w:rsid w:val="004B4AAD"/>
    <w:rsid w:val="004E494B"/>
    <w:rsid w:val="00501C66"/>
    <w:rsid w:val="00530541"/>
    <w:rsid w:val="00531192"/>
    <w:rsid w:val="00545700"/>
    <w:rsid w:val="0056250F"/>
    <w:rsid w:val="00572755"/>
    <w:rsid w:val="00576C27"/>
    <w:rsid w:val="00585A46"/>
    <w:rsid w:val="00595AB6"/>
    <w:rsid w:val="005F25DE"/>
    <w:rsid w:val="006050F9"/>
    <w:rsid w:val="00655DAF"/>
    <w:rsid w:val="006668AD"/>
    <w:rsid w:val="00667BD4"/>
    <w:rsid w:val="00681DD9"/>
    <w:rsid w:val="006D0571"/>
    <w:rsid w:val="006D2048"/>
    <w:rsid w:val="006F650E"/>
    <w:rsid w:val="0070566C"/>
    <w:rsid w:val="0072503B"/>
    <w:rsid w:val="00727593"/>
    <w:rsid w:val="007304FE"/>
    <w:rsid w:val="007332B5"/>
    <w:rsid w:val="00734B86"/>
    <w:rsid w:val="00737C13"/>
    <w:rsid w:val="007D207B"/>
    <w:rsid w:val="007D333F"/>
    <w:rsid w:val="007E3A76"/>
    <w:rsid w:val="007E56BC"/>
    <w:rsid w:val="007F0C59"/>
    <w:rsid w:val="008117AB"/>
    <w:rsid w:val="00815B7B"/>
    <w:rsid w:val="00826551"/>
    <w:rsid w:val="008442B2"/>
    <w:rsid w:val="008611F2"/>
    <w:rsid w:val="00883726"/>
    <w:rsid w:val="008A59B0"/>
    <w:rsid w:val="008C5ECD"/>
    <w:rsid w:val="008C6EE4"/>
    <w:rsid w:val="008C7688"/>
    <w:rsid w:val="00905891"/>
    <w:rsid w:val="00916472"/>
    <w:rsid w:val="0093649D"/>
    <w:rsid w:val="00946BEF"/>
    <w:rsid w:val="00960878"/>
    <w:rsid w:val="009641E9"/>
    <w:rsid w:val="00992C27"/>
    <w:rsid w:val="00993185"/>
    <w:rsid w:val="009A6E57"/>
    <w:rsid w:val="009B27A9"/>
    <w:rsid w:val="009C301A"/>
    <w:rsid w:val="009C5EE9"/>
    <w:rsid w:val="009D4353"/>
    <w:rsid w:val="009D7AEA"/>
    <w:rsid w:val="00A04265"/>
    <w:rsid w:val="00A31F6F"/>
    <w:rsid w:val="00A77817"/>
    <w:rsid w:val="00A87A46"/>
    <w:rsid w:val="00A941AF"/>
    <w:rsid w:val="00AB1040"/>
    <w:rsid w:val="00AB707E"/>
    <w:rsid w:val="00AB75C5"/>
    <w:rsid w:val="00AC29FF"/>
    <w:rsid w:val="00AD6452"/>
    <w:rsid w:val="00AF4C2E"/>
    <w:rsid w:val="00B01060"/>
    <w:rsid w:val="00B15F51"/>
    <w:rsid w:val="00B23BDD"/>
    <w:rsid w:val="00B41426"/>
    <w:rsid w:val="00B566CE"/>
    <w:rsid w:val="00B75B19"/>
    <w:rsid w:val="00BA4D14"/>
    <w:rsid w:val="00BB2E7B"/>
    <w:rsid w:val="00BB5C34"/>
    <w:rsid w:val="00BE5ECB"/>
    <w:rsid w:val="00C00D2B"/>
    <w:rsid w:val="00C0228D"/>
    <w:rsid w:val="00C21920"/>
    <w:rsid w:val="00C44747"/>
    <w:rsid w:val="00C50BA2"/>
    <w:rsid w:val="00C561C3"/>
    <w:rsid w:val="00C60E47"/>
    <w:rsid w:val="00C6483B"/>
    <w:rsid w:val="00C65EF9"/>
    <w:rsid w:val="00C83DC6"/>
    <w:rsid w:val="00C9660D"/>
    <w:rsid w:val="00CA34CD"/>
    <w:rsid w:val="00CB3023"/>
    <w:rsid w:val="00CB6F78"/>
    <w:rsid w:val="00CC32D3"/>
    <w:rsid w:val="00CD1C4D"/>
    <w:rsid w:val="00D01622"/>
    <w:rsid w:val="00D0519A"/>
    <w:rsid w:val="00D1114F"/>
    <w:rsid w:val="00D135DB"/>
    <w:rsid w:val="00D15F61"/>
    <w:rsid w:val="00D30931"/>
    <w:rsid w:val="00D77F50"/>
    <w:rsid w:val="00D81475"/>
    <w:rsid w:val="00D82200"/>
    <w:rsid w:val="00D829D8"/>
    <w:rsid w:val="00D84E78"/>
    <w:rsid w:val="00DB5768"/>
    <w:rsid w:val="00E135B3"/>
    <w:rsid w:val="00E5702C"/>
    <w:rsid w:val="00E841DE"/>
    <w:rsid w:val="00EA1DF9"/>
    <w:rsid w:val="00EA2DB6"/>
    <w:rsid w:val="00EA31B6"/>
    <w:rsid w:val="00EA481F"/>
    <w:rsid w:val="00EB2F5B"/>
    <w:rsid w:val="00ED1DA6"/>
    <w:rsid w:val="00F25C0C"/>
    <w:rsid w:val="00F41FB8"/>
    <w:rsid w:val="00F50ED4"/>
    <w:rsid w:val="00F5568C"/>
    <w:rsid w:val="00F569BF"/>
    <w:rsid w:val="00F65850"/>
    <w:rsid w:val="00F80363"/>
    <w:rsid w:val="00F84226"/>
    <w:rsid w:val="00F8788D"/>
    <w:rsid w:val="00F97A0A"/>
    <w:rsid w:val="00FA7D76"/>
    <w:rsid w:val="00FB2E6D"/>
    <w:rsid w:val="00FD0818"/>
    <w:rsid w:val="00FE5DB9"/>
    <w:rsid w:val="00FF2E87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147</cp:revision>
  <cp:lastPrinted>2015-03-30T07:51:00Z</cp:lastPrinted>
  <dcterms:created xsi:type="dcterms:W3CDTF">2009-04-21T07:59:00Z</dcterms:created>
  <dcterms:modified xsi:type="dcterms:W3CDTF">2015-04-28T10:52:00Z</dcterms:modified>
</cp:coreProperties>
</file>